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967E002" w:rsidP="1CF24C8C" w:rsidRDefault="5967E002" w14:paraId="03723E42" w14:textId="6447AF8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t-PT"/>
        </w:rPr>
      </w:pPr>
      <w:r w:rsidRPr="1CF24C8C" w:rsidR="3D59EA2A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pt-PT"/>
        </w:rPr>
        <w:t>APÊNDICE  II</w:t>
      </w:r>
    </w:p>
    <w:p w:rsidR="5084F530" w:rsidP="1CF24C8C" w:rsidRDefault="0165B64B" w14:paraId="4B5BF60F" w14:textId="1F1C602B">
      <w:pPr>
        <w:pStyle w:val="Normal"/>
        <w:widowControl w:val="0"/>
        <w:spacing w:before="52"/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</w:pPr>
      <w:r w:rsidRPr="1CF24C8C" w:rsidR="06B76B9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PROCESSO SELETIVO SIMPLIFICADO INTERNO PARA DOCENTE TUTOR DO PROGRAMA DE EDUCAÇÃO PELO TRABALHO PARA A SAÚDE</w:t>
      </w:r>
    </w:p>
    <w:p w:rsidR="5084F530" w:rsidP="1CF24C8C" w:rsidRDefault="0165B64B" w14:paraId="4E0E724C" w14:textId="77C83087">
      <w:pPr>
        <w:widowControl w:val="0"/>
        <w:spacing w:before="0"/>
        <w:ind w:left="0" w:right="110" w:firstLine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</w:pPr>
      <w:r w:rsidRPr="1CF24C8C" w:rsidR="06B76B97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(PET-SAÚDE) - 2025-202</w:t>
      </w:r>
      <w:r w:rsidRPr="1CF24C8C" w:rsidR="0A8D205D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>7</w:t>
      </w:r>
    </w:p>
    <w:p w:rsidR="5084F530" w:rsidP="1CF24C8C" w:rsidRDefault="5084F530" w14:paraId="0DE7F9F3" w14:textId="51375B57">
      <w:pPr>
        <w:widowControl w:val="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Eu,</w:t>
      </w:r>
      <w:r w:rsidRPr="1CF24C8C" w:rsidR="48F8EF9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_______________________________</w:t>
      </w:r>
      <w:r w:rsidRPr="1CF24C8C" w:rsidR="48F8EF9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____</w:t>
      </w:r>
      <w:r w:rsidRPr="1CF24C8C" w:rsidR="48F8EF9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________</w:t>
      </w: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, matrícula SIAPE nº </w:t>
      </w:r>
      <w:r w:rsidRPr="1CF24C8C" w:rsidR="109CC4F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____________________</w:t>
      </w: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 ocupante do cargo de Professor do Magistér</w:t>
      </w: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io Supe</w:t>
      </w: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rior, em exercício no(a) Departamento de </w:t>
      </w:r>
      <w:r w:rsidRPr="1CF24C8C" w:rsidR="622F1B9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____________________________________________</w:t>
      </w:r>
      <w:r w:rsidRPr="1CF24C8C" w:rsidR="295D7EB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solicito autorização para desempenhar a(s) atividade(s) a seguir especificada(s)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2122"/>
        <w:gridCol w:w="2122"/>
        <w:gridCol w:w="2122"/>
      </w:tblGrid>
      <w:tr w:rsidR="5967E002" w:rsidTr="1CF24C8C" w14:paraId="1AC91A23">
        <w:trPr>
          <w:trHeight w:val="300"/>
        </w:trPr>
        <w:tc>
          <w:tcPr>
            <w:tcW w:w="2122" w:type="dxa"/>
            <w:tcMar/>
          </w:tcPr>
          <w:p w:rsidR="4EF2577A" w:rsidP="1CF24C8C" w:rsidRDefault="4EF2577A" w14:paraId="6D62E4D9" w14:textId="2A7C255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Atividade </w:t>
            </w:r>
          </w:p>
        </w:tc>
        <w:tc>
          <w:tcPr>
            <w:tcW w:w="2122" w:type="dxa"/>
            <w:tcMar/>
          </w:tcPr>
          <w:p w:rsidR="4EF2577A" w:rsidP="1CF24C8C" w:rsidRDefault="4EF2577A" w14:paraId="5D31166C" w14:textId="7EB84D5D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Data/Período</w:t>
            </w:r>
          </w:p>
        </w:tc>
        <w:tc>
          <w:tcPr>
            <w:tcW w:w="2122" w:type="dxa"/>
            <w:tcMar/>
          </w:tcPr>
          <w:p w:rsidR="4EF2577A" w:rsidP="1CF24C8C" w:rsidRDefault="4EF2577A" w14:paraId="50B919C1" w14:textId="6BBA9FC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Total de horas trabalhadas</w:t>
            </w:r>
          </w:p>
        </w:tc>
        <w:tc>
          <w:tcPr>
            <w:tcW w:w="2122" w:type="dxa"/>
            <w:tcMar/>
          </w:tcPr>
          <w:p w:rsidR="4EF2577A" w:rsidP="1CF24C8C" w:rsidRDefault="4EF2577A" w14:paraId="3F9A78B1" w14:textId="1DB42CD3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Horas compensadas</w:t>
            </w:r>
          </w:p>
        </w:tc>
      </w:tr>
      <w:tr w:rsidR="5967E002" w:rsidTr="1CF24C8C" w14:paraId="43F60249">
        <w:trPr>
          <w:trHeight w:val="300"/>
        </w:trPr>
        <w:tc>
          <w:tcPr>
            <w:tcW w:w="2122" w:type="dxa"/>
            <w:tcMar/>
          </w:tcPr>
          <w:p w:rsidR="4EF2577A" w:rsidP="1CF24C8C" w:rsidRDefault="4EF2577A" w14:paraId="0D7201A2" w14:textId="7777B29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Tutoria PET-Saúde</w:t>
            </w:r>
          </w:p>
        </w:tc>
        <w:tc>
          <w:tcPr>
            <w:tcW w:w="2122" w:type="dxa"/>
            <w:tcMar/>
          </w:tcPr>
          <w:p w:rsidR="4EF2577A" w:rsidP="1CF24C8C" w:rsidRDefault="4EF2577A" w14:paraId="654A9E92" w14:textId="2F23987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1CF24C8C" w:rsidR="68F902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</w:t>
            </w: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/2025</w:t>
            </w: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 0</w:t>
            </w:r>
            <w:r w:rsidRPr="1CF24C8C" w:rsidR="56F69B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</w:t>
            </w: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/2026</w:t>
            </w:r>
          </w:p>
        </w:tc>
        <w:tc>
          <w:tcPr>
            <w:tcW w:w="2122" w:type="dxa"/>
            <w:tcMar/>
          </w:tcPr>
          <w:p w:rsidR="4EF2577A" w:rsidP="1CF24C8C" w:rsidRDefault="4EF2577A" w14:paraId="66F61DD9" w14:textId="58CA52F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8h/semana</w:t>
            </w:r>
          </w:p>
          <w:p w:rsidR="4EF2577A" w:rsidP="1CF24C8C" w:rsidRDefault="4EF2577A" w14:paraId="085B9BAD" w14:textId="580C34C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384 horas</w:t>
            </w:r>
          </w:p>
        </w:tc>
        <w:tc>
          <w:tcPr>
            <w:tcW w:w="2122" w:type="dxa"/>
            <w:tcMar/>
          </w:tcPr>
          <w:p w:rsidR="4EF2577A" w:rsidP="1CF24C8C" w:rsidRDefault="4EF2577A" w14:paraId="6A5C19C0" w14:textId="55223D0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0</w:t>
            </w:r>
          </w:p>
        </w:tc>
      </w:tr>
      <w:tr w:rsidR="5967E002" w:rsidTr="1CF24C8C" w14:paraId="180A9675">
        <w:trPr>
          <w:trHeight w:val="300"/>
        </w:trPr>
        <w:tc>
          <w:tcPr>
            <w:tcW w:w="2122" w:type="dxa"/>
            <w:tcMar/>
          </w:tcPr>
          <w:p w:rsidR="4EF2577A" w:rsidP="1CF24C8C" w:rsidRDefault="4EF2577A" w14:paraId="25617259" w14:textId="7777B29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Tutoria PET-Saúde</w:t>
            </w:r>
          </w:p>
          <w:p w:rsidR="5967E002" w:rsidP="1CF24C8C" w:rsidRDefault="5967E002" w14:paraId="777AE46C" w14:textId="7E98590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="4EF2577A" w:rsidP="1CF24C8C" w:rsidRDefault="4EF2577A" w14:paraId="028C534E" w14:textId="022AB50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1CF24C8C" w:rsidR="46F477C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</w:t>
            </w: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/2026 a 0</w:t>
            </w:r>
            <w:r w:rsidRPr="1CF24C8C" w:rsidR="64E779D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</w:t>
            </w: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/2027</w:t>
            </w:r>
          </w:p>
          <w:p w:rsidR="5967E002" w:rsidP="1CF24C8C" w:rsidRDefault="5967E002" w14:paraId="2E459822" w14:textId="5F83D13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22" w:type="dxa"/>
            <w:tcMar/>
          </w:tcPr>
          <w:p w:rsidR="4EF2577A" w:rsidP="1CF24C8C" w:rsidRDefault="4EF2577A" w14:paraId="44054696" w14:textId="1E8BE079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8h/semana</w:t>
            </w:r>
          </w:p>
          <w:p w:rsidR="4EF2577A" w:rsidP="1CF24C8C" w:rsidRDefault="4EF2577A" w14:paraId="4C8BEE9C" w14:textId="0A38DB9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384 horas</w:t>
            </w:r>
          </w:p>
        </w:tc>
        <w:tc>
          <w:tcPr>
            <w:tcW w:w="2122" w:type="dxa"/>
            <w:tcMar/>
          </w:tcPr>
          <w:p w:rsidR="4EF2577A" w:rsidP="1CF24C8C" w:rsidRDefault="4EF2577A" w14:paraId="767B4E2B" w14:textId="3155BD8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1CF24C8C" w:rsidR="0B784F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</w:p>
          <w:p w:rsidR="5967E002" w:rsidP="1CF24C8C" w:rsidRDefault="5967E002" w14:paraId="13B9EA68" w14:textId="2219797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5084F530" w:rsidP="1CF24C8C" w:rsidRDefault="5084F530" w14:paraId="79E26437" w14:textId="080424B7">
      <w:pPr>
        <w:widowControl w:val="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51F1EB74" w:rsidP="1CF24C8C" w:rsidRDefault="51F1EB74" w14:paraId="5B69521E" w14:textId="1B3D5EF8">
      <w:pPr>
        <w:spacing w:before="0" w:beforeAutospacing="off" w:after="240" w:afterAutospacing="off" w:line="360" w:lineRule="auto"/>
        <w:ind/>
        <w:rPr>
          <w:noProof w:val="0"/>
          <w:sz w:val="20"/>
          <w:szCs w:val="20"/>
          <w:lang w:val="pt-PT"/>
        </w:rPr>
      </w:pPr>
      <w:r w:rsidRPr="1CF24C8C" w:rsidR="6A7AEDEA">
        <w:rPr>
          <w:noProof w:val="0"/>
          <w:sz w:val="20"/>
          <w:szCs w:val="20"/>
          <w:lang w:val="pt-PT"/>
        </w:rPr>
        <w:t xml:space="preserve">__________________, ______ de _________________________ de _________ </w:t>
      </w:r>
    </w:p>
    <w:p w:rsidR="42D2CCA4" w:rsidP="1CF24C8C" w:rsidRDefault="42D2CCA4" w14:paraId="0122D043" w14:textId="31B9F081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42D2CCA4">
        <w:rPr>
          <w:noProof w:val="0"/>
          <w:sz w:val="20"/>
          <w:szCs w:val="20"/>
          <w:lang w:val="pt-PT"/>
        </w:rPr>
        <w:t>_______________________________________</w:t>
      </w:r>
    </w:p>
    <w:p w:rsidR="6A7AEDEA" w:rsidP="1CF24C8C" w:rsidRDefault="6A7AEDEA" w14:paraId="6A7D7EFD" w14:textId="2AAB9AA0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6A7AEDEA">
        <w:rPr>
          <w:noProof w:val="0"/>
          <w:sz w:val="20"/>
          <w:szCs w:val="20"/>
          <w:lang w:val="pt-PT"/>
        </w:rPr>
        <w:t xml:space="preserve"> (assinatura do servidor)</w:t>
      </w:r>
      <w:r w:rsidRPr="1CF24C8C" w:rsidR="6A7AEDEA">
        <w:rPr>
          <w:noProof w:val="0"/>
          <w:sz w:val="20"/>
          <w:szCs w:val="20"/>
          <w:lang w:val="pt-PT"/>
        </w:rPr>
        <w:t xml:space="preserve"> </w:t>
      </w:r>
    </w:p>
    <w:p w:rsidR="6A7AEDEA" w:rsidP="1CF24C8C" w:rsidRDefault="6A7AEDEA" w14:paraId="3CF920DE" w14:textId="25BB2B78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6A7AEDEA">
        <w:rPr>
          <w:noProof w:val="0"/>
          <w:sz w:val="20"/>
          <w:szCs w:val="20"/>
          <w:lang w:val="pt-PT"/>
        </w:rPr>
        <w:t xml:space="preserve">MANIFESTAÇÃO DA CHEFIA IMEDIATA </w:t>
      </w:r>
    </w:p>
    <w:p w:rsidR="6A7AEDEA" w:rsidP="1CF24C8C" w:rsidRDefault="6A7AEDEA" w14:paraId="482C4762" w14:textId="66517EF0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6A7AEDEA">
        <w:rPr>
          <w:noProof w:val="0"/>
          <w:sz w:val="20"/>
          <w:szCs w:val="20"/>
          <w:lang w:val="pt-PT"/>
        </w:rPr>
        <w:t>Autorizo o servidor a desempenhar as atividades mencionadas acima e declaro estar ciente da obrigatoriedade da compensação da carga horária, quando cumprida durante a jornada de trabalho do servidor, comprometendo-me a acompanhar a efetiva compensação das horas trabalhadas, bem como a comunicá-la ao setor competente no prazo máximo de um ano.</w:t>
      </w:r>
    </w:p>
    <w:p w:rsidR="6A7AEDEA" w:rsidP="1CF24C8C" w:rsidRDefault="6A7AEDEA" w14:paraId="36AD0995" w14:textId="5A43B45C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6A7AEDEA">
        <w:rPr>
          <w:noProof w:val="0"/>
          <w:sz w:val="20"/>
          <w:szCs w:val="20"/>
          <w:lang w:val="pt-PT"/>
        </w:rPr>
        <w:t xml:space="preserve"> ___________________, ______ de _________________________ de _________</w:t>
      </w:r>
    </w:p>
    <w:p w:rsidR="5191A228" w:rsidP="1CF24C8C" w:rsidRDefault="5191A228" w14:paraId="6DD80DD6" w14:textId="5960B76D">
      <w:pPr>
        <w:spacing w:before="0" w:beforeAutospacing="off" w:after="240" w:afterAutospacing="off" w:line="360" w:lineRule="auto"/>
        <w:rPr>
          <w:noProof w:val="0"/>
          <w:sz w:val="20"/>
          <w:szCs w:val="20"/>
          <w:lang w:val="pt-PT"/>
        </w:rPr>
      </w:pPr>
      <w:r w:rsidRPr="1CF24C8C" w:rsidR="5191A228">
        <w:rPr>
          <w:noProof w:val="0"/>
          <w:sz w:val="20"/>
          <w:szCs w:val="20"/>
          <w:lang w:val="pt-PT"/>
        </w:rPr>
        <w:t>(assinatura da chefia imediata)</w:t>
      </w:r>
    </w:p>
    <w:p w:rsidR="51F1EB74" w:rsidP="5967E002" w:rsidRDefault="51F1EB74" w14:paraId="28411B3E" w14:textId="7C8B1EBD">
      <w:pPr>
        <w:spacing w:before="0" w:beforeAutospacing="off" w:after="240" w:afterAutospacing="off" w:line="360" w:lineRule="auto"/>
        <w:ind/>
        <w:rPr>
          <w:noProof w:val="0"/>
          <w:lang w:val="pt-PT"/>
        </w:rPr>
      </w:pPr>
    </w:p>
    <w:p w:rsidR="51F1EB74" w:rsidP="5967E002" w:rsidRDefault="51F1EB74" w14:paraId="4D81DEE0" w14:textId="6A867DAA">
      <w:pPr>
        <w:spacing w:before="0" w:beforeAutospacing="off" w:after="240" w:afterAutospacing="off" w:line="360" w:lineRule="auto"/>
        <w:ind/>
        <w:rPr>
          <w:noProof w:val="0"/>
          <w:lang w:val="pt-PT"/>
        </w:rPr>
      </w:pPr>
    </w:p>
    <w:p w:rsidR="51F1EB74" w:rsidP="5967E002" w:rsidRDefault="51F1EB74" w14:paraId="759D6C1F" w14:textId="20F9C82D">
      <w:pPr>
        <w:spacing w:line="360" w:lineRule="auto"/>
        <w:ind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t-BR"/>
        </w:rPr>
      </w:pPr>
    </w:p>
    <w:p w:rsidR="51F1EB74" w:rsidP="5967E002" w:rsidRDefault="51F1EB74" w14:paraId="7A317E41" w14:textId="0A63B908">
      <w:pPr>
        <w:spacing w:before="0" w:line="360" w:lineRule="auto"/>
        <w:ind w:left="0" w:right="116" w:firstLine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pt-PT"/>
        </w:rPr>
      </w:pPr>
      <w:r w:rsidRPr="5967E002" w:rsidR="3707DCE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pt-PT"/>
        </w:rPr>
        <w:t xml:space="preserve">Prof. Thiago Dias </w:t>
      </w:r>
      <w:r w:rsidRPr="5967E002" w:rsidR="3707DCE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pt-PT"/>
        </w:rPr>
        <w:t>Sarti</w:t>
      </w:r>
    </w:p>
    <w:p w:rsidR="51F1EB74" w:rsidP="5967E002" w:rsidRDefault="51F1EB74" w14:paraId="1E9E07DB" w14:textId="531DFEEB">
      <w:pPr>
        <w:spacing w:before="244" w:line="360" w:lineRule="auto"/>
        <w:ind w:right="105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PT"/>
        </w:rPr>
      </w:pPr>
      <w:r w:rsidRPr="5967E002" w:rsidR="3707DCE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PT"/>
        </w:rPr>
        <w:t>Presidente da Comissão de Seleção do Edital PET-Saúde: Informação e Saúde digital</w:t>
      </w:r>
    </w:p>
    <w:p w:rsidR="51F1EB74" w:rsidP="5967E002" w:rsidRDefault="51F1EB74" w14:paraId="4971C07C" w14:textId="1F8215CE">
      <w:pPr>
        <w:spacing w:before="0" w:beforeAutospacing="off" w:after="240" w:afterAutospacing="off" w:line="360" w:lineRule="auto"/>
        <w:ind/>
        <w:rPr>
          <w:noProof w:val="0"/>
          <w:lang w:val="pt-PT"/>
        </w:rPr>
      </w:pPr>
    </w:p>
    <w:p w:rsidR="51F1EB74" w:rsidP="1328FD19" w:rsidRDefault="51F1EB74" w14:paraId="73DF6321" w14:textId="31DC795C">
      <w:pPr>
        <w:pStyle w:val="heading11"/>
        <w:spacing w:line="360" w:lineRule="auto"/>
        <w:ind w:left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sectPr w:rsidRPr="008B2B8E" w:rsidR="00C5732F" w:rsidSect="00FC1EC6">
      <w:headerReference w:type="default" r:id="rId8"/>
      <w:footerReference w:type="default" r:id="rId9"/>
      <w:pgSz w:w="11906" w:h="16838" w:orient="portrait"/>
      <w:pgMar w:top="3969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1D" w:rsidP="00DC2785" w:rsidRDefault="00FB2E1D" w14:paraId="1CCE4775" w14:textId="77777777">
      <w:pPr>
        <w:spacing w:after="0" w:line="240" w:lineRule="auto"/>
      </w:pPr>
      <w:r>
        <w:separator/>
      </w:r>
    </w:p>
  </w:endnote>
  <w:endnote w:type="continuationSeparator" w:id="0">
    <w:p w:rsidR="00FB2E1D" w:rsidP="00DC2785" w:rsidRDefault="00FB2E1D" w14:paraId="558CA3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2DE3" w:rsidP="003A2DE3" w:rsidRDefault="003A2DE3" w14:paraId="47F157DC" w14:textId="77777777">
    <w:pPr>
      <w:pStyle w:val="Rodap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noProof/>
        <w:sz w:val="18"/>
        <w:szCs w:val="18"/>
        <w:lang w:val="en-US"/>
      </w:rPr>
      <w:drawing>
        <wp:inline distT="0" distB="0" distL="0" distR="0" wp14:anchorId="276BD97C" wp14:editId="6F83283C">
          <wp:extent cx="5388875" cy="533401"/>
          <wp:effectExtent l="19050" t="0" r="2275" b="0"/>
          <wp:docPr id="2" name="Imagem 1" descr="BaseTimbrado_mo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rado_mod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8875" cy="53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DF2" w:rsidP="003A2DE3" w:rsidRDefault="00EA1DF2" w14:paraId="10C4747B" w14:textId="77777777">
    <w:pPr>
      <w:pStyle w:val="Rodap"/>
      <w:rPr>
        <w:rFonts w:ascii="Calibri Light" w:hAnsi="Calibri Light" w:cs="Calibri Light"/>
        <w:sz w:val="18"/>
        <w:szCs w:val="18"/>
      </w:rPr>
    </w:pPr>
  </w:p>
  <w:p w:rsidRPr="003A2DE3" w:rsidR="003A2DE3" w:rsidP="003A2DE3" w:rsidRDefault="003A2DE3" w14:paraId="5BB55931" w14:textId="77777777">
    <w:pPr>
      <w:pStyle w:val="Rodap"/>
      <w:rPr>
        <w:rFonts w:ascii="Calibri Light" w:hAnsi="Calibri Light" w:cs="Calibri Light"/>
        <w:sz w:val="18"/>
        <w:szCs w:val="18"/>
      </w:rPr>
    </w:pPr>
    <w:r w:rsidRPr="003A2DE3">
      <w:rPr>
        <w:rFonts w:ascii="Calibri Light" w:hAnsi="Calibri Light" w:cs="Calibri Light"/>
        <w:sz w:val="18"/>
        <w:szCs w:val="18"/>
      </w:rPr>
      <w:t xml:space="preserve">Av. Fernando Ferrari, </w:t>
    </w:r>
    <w:proofErr w:type="gramStart"/>
    <w:r w:rsidRPr="003A2DE3">
      <w:rPr>
        <w:rFonts w:ascii="Calibri Light" w:hAnsi="Calibri Light" w:cs="Calibri Light"/>
        <w:sz w:val="18"/>
        <w:szCs w:val="18"/>
      </w:rPr>
      <w:t>514  |</w:t>
    </w:r>
    <w:proofErr w:type="gramEnd"/>
    <w:r w:rsidRPr="003A2DE3">
      <w:rPr>
        <w:rFonts w:ascii="Calibri Light" w:hAnsi="Calibri Light" w:cs="Calibri Light"/>
        <w:sz w:val="18"/>
        <w:szCs w:val="18"/>
      </w:rPr>
      <w:t xml:space="preserve"> Campus Universitário Alaor de Queiroz Araújo</w:t>
    </w:r>
  </w:p>
  <w:p w:rsidRPr="003A2DE3" w:rsidR="003A2DE3" w:rsidP="003A2DE3" w:rsidRDefault="003A2DE3" w14:paraId="572B83B7" w14:textId="77777777">
    <w:pPr>
      <w:pStyle w:val="Rodap"/>
      <w:rPr>
        <w:rFonts w:ascii="Calibri Light" w:hAnsi="Calibri Light" w:cs="Calibri Light"/>
        <w:sz w:val="18"/>
        <w:szCs w:val="18"/>
      </w:rPr>
    </w:pPr>
    <w:r w:rsidRPr="003A2DE3">
      <w:rPr>
        <w:rFonts w:ascii="Calibri Light" w:hAnsi="Calibri Light" w:cs="Calibri Light"/>
        <w:sz w:val="18"/>
        <w:szCs w:val="18"/>
      </w:rPr>
      <w:t>Goiabeiras, Vitória,</w:t>
    </w:r>
    <w:r w:rsidR="00EA1DF2">
      <w:rPr>
        <w:rFonts w:ascii="Calibri Light" w:hAnsi="Calibri Light" w:cs="Calibri Light"/>
        <w:sz w:val="18"/>
        <w:szCs w:val="18"/>
      </w:rPr>
      <w:t xml:space="preserve"> </w:t>
    </w:r>
    <w:proofErr w:type="gramStart"/>
    <w:r w:rsidR="00EA1DF2">
      <w:rPr>
        <w:rFonts w:ascii="Calibri Light" w:hAnsi="Calibri Light" w:cs="Calibri Light"/>
        <w:sz w:val="18"/>
        <w:szCs w:val="18"/>
      </w:rPr>
      <w:t>ES  |</w:t>
    </w:r>
    <w:proofErr w:type="gramEnd"/>
    <w:r w:rsidR="00EA1DF2">
      <w:rPr>
        <w:rFonts w:ascii="Calibri Light" w:hAnsi="Calibri Light" w:cs="Calibri Light"/>
        <w:sz w:val="18"/>
        <w:szCs w:val="18"/>
      </w:rPr>
      <w:t xml:space="preserve"> CEP 29075-910 | Telefone</w:t>
    </w:r>
    <w:r w:rsidRPr="003A2DE3">
      <w:rPr>
        <w:rFonts w:ascii="Calibri Light" w:hAnsi="Calibri Light" w:cs="Calibri Light"/>
        <w:sz w:val="18"/>
        <w:szCs w:val="18"/>
      </w:rPr>
      <w:t xml:space="preserve">: </w:t>
    </w:r>
    <w:r w:rsidR="00EA1DF2">
      <w:rPr>
        <w:rFonts w:ascii="Calibri Light" w:hAnsi="Calibri Light" w:cs="Calibri Light"/>
        <w:sz w:val="18"/>
        <w:szCs w:val="18"/>
      </w:rPr>
      <w:t>incluir telefone(s) do setor</w:t>
    </w:r>
    <w:r w:rsidRPr="003A2DE3">
      <w:rPr>
        <w:rFonts w:ascii="Calibri Light" w:hAnsi="Calibri Light" w:cs="Calibri Light"/>
        <w:sz w:val="18"/>
        <w:szCs w:val="18"/>
      </w:rPr>
      <w:t xml:space="preserve"> | </w:t>
    </w:r>
    <w:proofErr w:type="spellStart"/>
    <w:r w:rsidRPr="003A2DE3">
      <w:rPr>
        <w:rFonts w:ascii="Calibri Light" w:hAnsi="Calibri Light" w:cs="Calibri Light"/>
        <w:sz w:val="18"/>
        <w:szCs w:val="18"/>
      </w:rPr>
      <w:t>email</w:t>
    </w:r>
    <w:proofErr w:type="spellEnd"/>
    <w:r w:rsidRPr="003A2DE3">
      <w:rPr>
        <w:rFonts w:ascii="Calibri Light" w:hAnsi="Calibri Light" w:cs="Calibri Light"/>
        <w:sz w:val="18"/>
        <w:szCs w:val="18"/>
      </w:rPr>
      <w:t xml:space="preserve">: </w:t>
    </w:r>
    <w:r w:rsidR="00EA1DF2">
      <w:rPr>
        <w:rFonts w:ascii="Calibri Light" w:hAnsi="Calibri Light" w:cs="Calibri Light"/>
        <w:sz w:val="18"/>
        <w:szCs w:val="18"/>
      </w:rPr>
      <w:t xml:space="preserve">incluir </w:t>
    </w:r>
    <w:proofErr w:type="spellStart"/>
    <w:r w:rsidR="00EA1DF2">
      <w:rPr>
        <w:rFonts w:ascii="Calibri Light" w:hAnsi="Calibri Light" w:cs="Calibri Light"/>
        <w:sz w:val="18"/>
        <w:szCs w:val="18"/>
      </w:rPr>
      <w:t>email</w:t>
    </w:r>
    <w:proofErr w:type="spellEnd"/>
    <w:r w:rsidR="00EA1DF2">
      <w:rPr>
        <w:rFonts w:ascii="Calibri Light" w:hAnsi="Calibri Light" w:cs="Calibri Light"/>
        <w:sz w:val="18"/>
        <w:szCs w:val="18"/>
      </w:rPr>
      <w:t xml:space="preserve"> do setor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1D" w:rsidP="00DC2785" w:rsidRDefault="00FB2E1D" w14:paraId="57132AD5" w14:textId="77777777">
      <w:pPr>
        <w:spacing w:after="0" w:line="240" w:lineRule="auto"/>
      </w:pPr>
      <w:r>
        <w:separator/>
      </w:r>
    </w:p>
  </w:footnote>
  <w:footnote w:type="continuationSeparator" w:id="0">
    <w:p w:rsidR="00FB2E1D" w:rsidP="00DC2785" w:rsidRDefault="00FB2E1D" w14:paraId="7CBB3D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C2785" w:rsidRDefault="00DC2785" w14:paraId="2333EC6B" w14:textId="77777777">
    <w:pPr>
      <w:pStyle w:val="Cabealho"/>
    </w:pPr>
    <w:r>
      <w:rPr>
        <w:noProof/>
        <w:lang w:val="en-US"/>
      </w:rPr>
      <w:drawing>
        <wp:inline distT="0" distB="0" distL="0" distR="0" wp14:anchorId="33C2C4E5" wp14:editId="52086732">
          <wp:extent cx="1041236" cy="1028125"/>
          <wp:effectExtent l="19050" t="0" r="6514" b="0"/>
          <wp:docPr id="1" name="Imagem 0" descr="planalto_presidencia_simbolosnacionais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231" cy="103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C2785" w:rsidR="00DC2785" w:rsidRDefault="00DC2785" w14:paraId="1A019785" w14:textId="77777777">
    <w:pPr>
      <w:pStyle w:val="Cabealho"/>
      <w:rPr>
        <w:rFonts w:cstheme="minorHAnsi"/>
        <w:b/>
        <w:sz w:val="30"/>
        <w:szCs w:val="30"/>
      </w:rPr>
    </w:pPr>
    <w:r w:rsidRPr="00DC2785">
      <w:rPr>
        <w:rFonts w:cstheme="minorHAnsi"/>
        <w:b/>
        <w:sz w:val="30"/>
        <w:szCs w:val="30"/>
      </w:rPr>
      <w:t>UNIVERSIDADE FEDERAL DO ESPÍRITO SANTO</w:t>
    </w:r>
  </w:p>
  <w:p w:rsidRPr="00DC2785" w:rsidR="003A2DE3" w:rsidRDefault="00904F6C" w14:paraId="10A8D246" w14:textId="510EBA7F">
    <w:pPr>
      <w:pStyle w:val="Cabealho"/>
      <w:rPr>
        <w:rFonts w:ascii="Calibri Light" w:hAnsi="Calibri Light" w:cs="Calibri Light"/>
        <w:sz w:val="26"/>
        <w:szCs w:val="26"/>
      </w:rPr>
    </w:pPr>
    <w:r>
      <w:rPr>
        <w:rFonts w:ascii="Calibri Light" w:hAnsi="Calibri Light" w:cs="Calibri Light"/>
        <w:sz w:val="26"/>
        <w:szCs w:val="26"/>
      </w:rPr>
      <w:t>CENTRO CIÊNCIAS DA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60A"/>
    <w:multiLevelType w:val="hybridMultilevel"/>
    <w:tmpl w:val="CE26F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9929"/>
    <w:multiLevelType w:val="hybridMultilevel"/>
    <w:tmpl w:val="C82E127C"/>
    <w:lvl w:ilvl="0" w:tplc="6B7E4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300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FCD1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8E5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44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B25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DA5E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F02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CAAA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BA701C"/>
    <w:multiLevelType w:val="hybridMultilevel"/>
    <w:tmpl w:val="46EC3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03AF1"/>
    <w:multiLevelType w:val="hybridMultilevel"/>
    <w:tmpl w:val="854E8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5"/>
    <w:rsid w:val="00021CCE"/>
    <w:rsid w:val="00062581"/>
    <w:rsid w:val="001F4177"/>
    <w:rsid w:val="00232D2D"/>
    <w:rsid w:val="002CF236"/>
    <w:rsid w:val="002F0A84"/>
    <w:rsid w:val="003A2DE3"/>
    <w:rsid w:val="003D724D"/>
    <w:rsid w:val="00447ED9"/>
    <w:rsid w:val="00531DEF"/>
    <w:rsid w:val="0056019A"/>
    <w:rsid w:val="00611F71"/>
    <w:rsid w:val="00634163"/>
    <w:rsid w:val="006D2798"/>
    <w:rsid w:val="006E5125"/>
    <w:rsid w:val="00774F29"/>
    <w:rsid w:val="0079365F"/>
    <w:rsid w:val="007E1DF1"/>
    <w:rsid w:val="008118B4"/>
    <w:rsid w:val="008B2B8E"/>
    <w:rsid w:val="00904F6C"/>
    <w:rsid w:val="00A73B21"/>
    <w:rsid w:val="00C31770"/>
    <w:rsid w:val="00C5732F"/>
    <w:rsid w:val="00CF462E"/>
    <w:rsid w:val="00D3440D"/>
    <w:rsid w:val="00D8651C"/>
    <w:rsid w:val="00DC2785"/>
    <w:rsid w:val="00E94824"/>
    <w:rsid w:val="00EA1DF2"/>
    <w:rsid w:val="00EE4989"/>
    <w:rsid w:val="00F1310E"/>
    <w:rsid w:val="00FB2E1D"/>
    <w:rsid w:val="00FC1EC6"/>
    <w:rsid w:val="0165B64B"/>
    <w:rsid w:val="01AC29EA"/>
    <w:rsid w:val="01BBE46F"/>
    <w:rsid w:val="035F4305"/>
    <w:rsid w:val="03D0947F"/>
    <w:rsid w:val="03E98D69"/>
    <w:rsid w:val="0453AB13"/>
    <w:rsid w:val="04BB8F80"/>
    <w:rsid w:val="04BBB31C"/>
    <w:rsid w:val="05138687"/>
    <w:rsid w:val="0532995A"/>
    <w:rsid w:val="05660494"/>
    <w:rsid w:val="058D86E8"/>
    <w:rsid w:val="05948356"/>
    <w:rsid w:val="06B76B97"/>
    <w:rsid w:val="06F7CC46"/>
    <w:rsid w:val="077A7596"/>
    <w:rsid w:val="07861C0D"/>
    <w:rsid w:val="085F268B"/>
    <w:rsid w:val="09293091"/>
    <w:rsid w:val="092E7DF0"/>
    <w:rsid w:val="0A67C88B"/>
    <w:rsid w:val="0A8D205D"/>
    <w:rsid w:val="0AC9EAC7"/>
    <w:rsid w:val="0B6AFA05"/>
    <w:rsid w:val="0B6D383D"/>
    <w:rsid w:val="0B784FE4"/>
    <w:rsid w:val="0BC9281B"/>
    <w:rsid w:val="0BEA5C8F"/>
    <w:rsid w:val="0C1AC55A"/>
    <w:rsid w:val="0C53ABF4"/>
    <w:rsid w:val="0C56CF72"/>
    <w:rsid w:val="0C5EBCF8"/>
    <w:rsid w:val="0C6893BE"/>
    <w:rsid w:val="0CC16604"/>
    <w:rsid w:val="0D613318"/>
    <w:rsid w:val="0DCD12FE"/>
    <w:rsid w:val="0E0883B8"/>
    <w:rsid w:val="0EB3825D"/>
    <w:rsid w:val="0EC174E2"/>
    <w:rsid w:val="0F63B5CA"/>
    <w:rsid w:val="0FFEFF2D"/>
    <w:rsid w:val="109CC4FB"/>
    <w:rsid w:val="1107CB95"/>
    <w:rsid w:val="111AF102"/>
    <w:rsid w:val="11346427"/>
    <w:rsid w:val="1177D221"/>
    <w:rsid w:val="12A2649C"/>
    <w:rsid w:val="12C26596"/>
    <w:rsid w:val="12CDFE7C"/>
    <w:rsid w:val="1313D1A5"/>
    <w:rsid w:val="1328FD19"/>
    <w:rsid w:val="139671BE"/>
    <w:rsid w:val="13BF5CCE"/>
    <w:rsid w:val="140C2AF0"/>
    <w:rsid w:val="1450C285"/>
    <w:rsid w:val="1469CEDD"/>
    <w:rsid w:val="1488314C"/>
    <w:rsid w:val="159E2BF0"/>
    <w:rsid w:val="164032E8"/>
    <w:rsid w:val="17DE6885"/>
    <w:rsid w:val="1854618D"/>
    <w:rsid w:val="18A381BC"/>
    <w:rsid w:val="18E36257"/>
    <w:rsid w:val="1949BBE7"/>
    <w:rsid w:val="1965E1CB"/>
    <w:rsid w:val="197D0F2B"/>
    <w:rsid w:val="19A9B80E"/>
    <w:rsid w:val="19C0A92C"/>
    <w:rsid w:val="19ED01B1"/>
    <w:rsid w:val="1A6B7C00"/>
    <w:rsid w:val="1AB8831F"/>
    <w:rsid w:val="1C34DF16"/>
    <w:rsid w:val="1C50BC14"/>
    <w:rsid w:val="1C74E0C2"/>
    <w:rsid w:val="1CF24C8C"/>
    <w:rsid w:val="1D8C0FA6"/>
    <w:rsid w:val="1DCDC7FF"/>
    <w:rsid w:val="1E1A286D"/>
    <w:rsid w:val="1E7723F3"/>
    <w:rsid w:val="1FA83ADA"/>
    <w:rsid w:val="20213FEB"/>
    <w:rsid w:val="20CEC48D"/>
    <w:rsid w:val="20D7D2F8"/>
    <w:rsid w:val="20ECFB6C"/>
    <w:rsid w:val="20F49B42"/>
    <w:rsid w:val="214C9DC5"/>
    <w:rsid w:val="21712D8E"/>
    <w:rsid w:val="21B614DC"/>
    <w:rsid w:val="220E946B"/>
    <w:rsid w:val="2222EC7B"/>
    <w:rsid w:val="222AF669"/>
    <w:rsid w:val="229B6693"/>
    <w:rsid w:val="22E5B5DD"/>
    <w:rsid w:val="2301F160"/>
    <w:rsid w:val="24201019"/>
    <w:rsid w:val="243A993E"/>
    <w:rsid w:val="244DD94F"/>
    <w:rsid w:val="246228B0"/>
    <w:rsid w:val="2481863E"/>
    <w:rsid w:val="25300100"/>
    <w:rsid w:val="2531BB6B"/>
    <w:rsid w:val="253EA3F4"/>
    <w:rsid w:val="26C9CF36"/>
    <w:rsid w:val="273DD848"/>
    <w:rsid w:val="274AAF73"/>
    <w:rsid w:val="2766382E"/>
    <w:rsid w:val="27E85E6F"/>
    <w:rsid w:val="28591512"/>
    <w:rsid w:val="2918096B"/>
    <w:rsid w:val="294B0E58"/>
    <w:rsid w:val="295A3E71"/>
    <w:rsid w:val="295D7EBC"/>
    <w:rsid w:val="29AA69D1"/>
    <w:rsid w:val="29FEC24C"/>
    <w:rsid w:val="2A14D603"/>
    <w:rsid w:val="2A41B1A6"/>
    <w:rsid w:val="2A4D82E1"/>
    <w:rsid w:val="2A592773"/>
    <w:rsid w:val="2A91960C"/>
    <w:rsid w:val="2AD60BCE"/>
    <w:rsid w:val="2AFB887C"/>
    <w:rsid w:val="2C063E2E"/>
    <w:rsid w:val="2CBFFD0A"/>
    <w:rsid w:val="2E0CD6E0"/>
    <w:rsid w:val="2F55D373"/>
    <w:rsid w:val="2F5617E6"/>
    <w:rsid w:val="2F763FC3"/>
    <w:rsid w:val="2FB2D0E8"/>
    <w:rsid w:val="2FEED887"/>
    <w:rsid w:val="30A249DA"/>
    <w:rsid w:val="310ECD9E"/>
    <w:rsid w:val="310F1C65"/>
    <w:rsid w:val="319102D7"/>
    <w:rsid w:val="31B558FC"/>
    <w:rsid w:val="329B4A5B"/>
    <w:rsid w:val="329EAC7D"/>
    <w:rsid w:val="32C78E72"/>
    <w:rsid w:val="3400C022"/>
    <w:rsid w:val="340348F8"/>
    <w:rsid w:val="344D7D12"/>
    <w:rsid w:val="351EFB63"/>
    <w:rsid w:val="352F2193"/>
    <w:rsid w:val="355896E9"/>
    <w:rsid w:val="362E2AC0"/>
    <w:rsid w:val="366C5626"/>
    <w:rsid w:val="368F7406"/>
    <w:rsid w:val="36B529C3"/>
    <w:rsid w:val="36D43517"/>
    <w:rsid w:val="3707DCE3"/>
    <w:rsid w:val="3731CB80"/>
    <w:rsid w:val="37B60A96"/>
    <w:rsid w:val="37BC7C5C"/>
    <w:rsid w:val="380E051A"/>
    <w:rsid w:val="3818DFA5"/>
    <w:rsid w:val="38277142"/>
    <w:rsid w:val="382C2C8A"/>
    <w:rsid w:val="3A0CE6BC"/>
    <w:rsid w:val="3A2AF9CD"/>
    <w:rsid w:val="3A32E753"/>
    <w:rsid w:val="3A5754FF"/>
    <w:rsid w:val="3A945D2C"/>
    <w:rsid w:val="3ADA0817"/>
    <w:rsid w:val="3B1478A0"/>
    <w:rsid w:val="3B34E11D"/>
    <w:rsid w:val="3BA0EACA"/>
    <w:rsid w:val="3BDB9D1A"/>
    <w:rsid w:val="3BF019D6"/>
    <w:rsid w:val="3BFF0125"/>
    <w:rsid w:val="3C04EF90"/>
    <w:rsid w:val="3CAA04BA"/>
    <w:rsid w:val="3CD61EB0"/>
    <w:rsid w:val="3CF60141"/>
    <w:rsid w:val="3D59EA2A"/>
    <w:rsid w:val="3D78DE92"/>
    <w:rsid w:val="3D9A2723"/>
    <w:rsid w:val="3DCCD7FE"/>
    <w:rsid w:val="3DCEF27F"/>
    <w:rsid w:val="3DD963B5"/>
    <w:rsid w:val="3F20EB74"/>
    <w:rsid w:val="3F5BA0BF"/>
    <w:rsid w:val="3FA13C95"/>
    <w:rsid w:val="406B8687"/>
    <w:rsid w:val="409F51CC"/>
    <w:rsid w:val="4138BB61"/>
    <w:rsid w:val="41CBBED9"/>
    <w:rsid w:val="41DAD4A1"/>
    <w:rsid w:val="42360BB2"/>
    <w:rsid w:val="4278E205"/>
    <w:rsid w:val="4281C137"/>
    <w:rsid w:val="4294B3FD"/>
    <w:rsid w:val="42CD5E40"/>
    <w:rsid w:val="42D2CCA4"/>
    <w:rsid w:val="4327C31A"/>
    <w:rsid w:val="4338748F"/>
    <w:rsid w:val="43CC205E"/>
    <w:rsid w:val="43CE7797"/>
    <w:rsid w:val="43D36FAA"/>
    <w:rsid w:val="4450BE70"/>
    <w:rsid w:val="446C07AA"/>
    <w:rsid w:val="4535BE7A"/>
    <w:rsid w:val="454AE99A"/>
    <w:rsid w:val="46344DFA"/>
    <w:rsid w:val="467C5E4B"/>
    <w:rsid w:val="4690EF9D"/>
    <w:rsid w:val="46E9B3B6"/>
    <w:rsid w:val="46F477CF"/>
    <w:rsid w:val="46FADC67"/>
    <w:rsid w:val="47795801"/>
    <w:rsid w:val="47C5BE0F"/>
    <w:rsid w:val="47D2A026"/>
    <w:rsid w:val="481C5ADB"/>
    <w:rsid w:val="4892A079"/>
    <w:rsid w:val="48EAA4A3"/>
    <w:rsid w:val="48F8EF9B"/>
    <w:rsid w:val="49141890"/>
    <w:rsid w:val="491935E9"/>
    <w:rsid w:val="49A2FD6A"/>
    <w:rsid w:val="4A1FE4AB"/>
    <w:rsid w:val="4AB04C18"/>
    <w:rsid w:val="4B345698"/>
    <w:rsid w:val="4B594C6E"/>
    <w:rsid w:val="4B807CD3"/>
    <w:rsid w:val="4BD3B895"/>
    <w:rsid w:val="4CBF32E1"/>
    <w:rsid w:val="4CDCCE4E"/>
    <w:rsid w:val="4D8BCED9"/>
    <w:rsid w:val="4DF594AD"/>
    <w:rsid w:val="4E72313F"/>
    <w:rsid w:val="4E8D2669"/>
    <w:rsid w:val="4EF2577A"/>
    <w:rsid w:val="4F074FA6"/>
    <w:rsid w:val="4FD54DD7"/>
    <w:rsid w:val="5084F530"/>
    <w:rsid w:val="50E1F9CF"/>
    <w:rsid w:val="51383015"/>
    <w:rsid w:val="5191A228"/>
    <w:rsid w:val="51F1EB74"/>
    <w:rsid w:val="5261E239"/>
    <w:rsid w:val="529AB041"/>
    <w:rsid w:val="53418606"/>
    <w:rsid w:val="538BBBC4"/>
    <w:rsid w:val="53CFBDB6"/>
    <w:rsid w:val="53D806C4"/>
    <w:rsid w:val="543E0C2F"/>
    <w:rsid w:val="54916DD1"/>
    <w:rsid w:val="549D77E7"/>
    <w:rsid w:val="561D121F"/>
    <w:rsid w:val="56228BA4"/>
    <w:rsid w:val="56378227"/>
    <w:rsid w:val="5686319D"/>
    <w:rsid w:val="56886F19"/>
    <w:rsid w:val="56D05D45"/>
    <w:rsid w:val="56F69BD0"/>
    <w:rsid w:val="5967E002"/>
    <w:rsid w:val="599DF91C"/>
    <w:rsid w:val="5A89CE89"/>
    <w:rsid w:val="5AD2DBC4"/>
    <w:rsid w:val="5B390C1C"/>
    <w:rsid w:val="5B4203BB"/>
    <w:rsid w:val="5B7FB264"/>
    <w:rsid w:val="5BB617D1"/>
    <w:rsid w:val="5BFA90D5"/>
    <w:rsid w:val="5C670EF3"/>
    <w:rsid w:val="5CC557AA"/>
    <w:rsid w:val="5CCE60E5"/>
    <w:rsid w:val="5D35CE0E"/>
    <w:rsid w:val="5D5A4F50"/>
    <w:rsid w:val="5D8F1900"/>
    <w:rsid w:val="5D96CFA9"/>
    <w:rsid w:val="5ECB2D74"/>
    <w:rsid w:val="5ED888C9"/>
    <w:rsid w:val="5EE13B18"/>
    <w:rsid w:val="5F14B737"/>
    <w:rsid w:val="5F269FCD"/>
    <w:rsid w:val="5F5E51C3"/>
    <w:rsid w:val="602EB6AE"/>
    <w:rsid w:val="614CE982"/>
    <w:rsid w:val="61C3C6F5"/>
    <w:rsid w:val="61D7C065"/>
    <w:rsid w:val="622F1B9B"/>
    <w:rsid w:val="625F39CE"/>
    <w:rsid w:val="62E0B2B4"/>
    <w:rsid w:val="6344DB62"/>
    <w:rsid w:val="63B60EA5"/>
    <w:rsid w:val="6406112D"/>
    <w:rsid w:val="64B85F8D"/>
    <w:rsid w:val="64E779DD"/>
    <w:rsid w:val="64FE4BD7"/>
    <w:rsid w:val="6511D926"/>
    <w:rsid w:val="6527F481"/>
    <w:rsid w:val="65787F35"/>
    <w:rsid w:val="66015752"/>
    <w:rsid w:val="663CF526"/>
    <w:rsid w:val="6642674F"/>
    <w:rsid w:val="664440DB"/>
    <w:rsid w:val="66F40F5C"/>
    <w:rsid w:val="673E886C"/>
    <w:rsid w:val="677A9844"/>
    <w:rsid w:val="6791607C"/>
    <w:rsid w:val="679E1FDD"/>
    <w:rsid w:val="680A9184"/>
    <w:rsid w:val="6859A3DF"/>
    <w:rsid w:val="68F902E4"/>
    <w:rsid w:val="697A100A"/>
    <w:rsid w:val="6A2F67AE"/>
    <w:rsid w:val="6A7AEDEA"/>
    <w:rsid w:val="6A855409"/>
    <w:rsid w:val="6AF4DBAF"/>
    <w:rsid w:val="6C22FFDD"/>
    <w:rsid w:val="6C30543F"/>
    <w:rsid w:val="6C5571A5"/>
    <w:rsid w:val="6CEBBDA8"/>
    <w:rsid w:val="6D1CF515"/>
    <w:rsid w:val="6D555023"/>
    <w:rsid w:val="6D8681F7"/>
    <w:rsid w:val="6DD4E82D"/>
    <w:rsid w:val="6E8921A0"/>
    <w:rsid w:val="6E906455"/>
    <w:rsid w:val="6ED391E6"/>
    <w:rsid w:val="6F507987"/>
    <w:rsid w:val="6FFA40D8"/>
    <w:rsid w:val="70A46C11"/>
    <w:rsid w:val="70BCBE95"/>
    <w:rsid w:val="70D14D75"/>
    <w:rsid w:val="70F9F605"/>
    <w:rsid w:val="7120FDBF"/>
    <w:rsid w:val="71CB789F"/>
    <w:rsid w:val="71DC738C"/>
    <w:rsid w:val="71F01EC0"/>
    <w:rsid w:val="724171A7"/>
    <w:rsid w:val="72848C34"/>
    <w:rsid w:val="728A0012"/>
    <w:rsid w:val="729CAFB7"/>
    <w:rsid w:val="738CFE1E"/>
    <w:rsid w:val="73990A36"/>
    <w:rsid w:val="73BF0A23"/>
    <w:rsid w:val="74923CA4"/>
    <w:rsid w:val="749B462A"/>
    <w:rsid w:val="74A887C1"/>
    <w:rsid w:val="74F6CF8D"/>
    <w:rsid w:val="75C57EFB"/>
    <w:rsid w:val="7655924F"/>
    <w:rsid w:val="771187F2"/>
    <w:rsid w:val="775F2EB1"/>
    <w:rsid w:val="77A14F02"/>
    <w:rsid w:val="77CB4C4C"/>
    <w:rsid w:val="79090AE5"/>
    <w:rsid w:val="7944235A"/>
    <w:rsid w:val="7A64127E"/>
    <w:rsid w:val="7A8DEF7B"/>
    <w:rsid w:val="7B44F14B"/>
    <w:rsid w:val="7B5682BD"/>
    <w:rsid w:val="7B5C4892"/>
    <w:rsid w:val="7B5D852C"/>
    <w:rsid w:val="7B661111"/>
    <w:rsid w:val="7BA20018"/>
    <w:rsid w:val="7BD9A0DF"/>
    <w:rsid w:val="7C2281CD"/>
    <w:rsid w:val="7CA904C6"/>
    <w:rsid w:val="7CEC4867"/>
    <w:rsid w:val="7D318571"/>
    <w:rsid w:val="7DBE042C"/>
    <w:rsid w:val="7E0AFF59"/>
    <w:rsid w:val="7E14FD5F"/>
    <w:rsid w:val="7E4335CD"/>
    <w:rsid w:val="7ECB0885"/>
    <w:rsid w:val="7EC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1CF86"/>
  <w15:docId w15:val="{2AC2CC2A-678C-4C5B-9124-4CAA926B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1770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278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C2785"/>
  </w:style>
  <w:style w:type="paragraph" w:styleId="Rodap">
    <w:name w:val="footer"/>
    <w:basedOn w:val="Normal"/>
    <w:link w:val="RodapChar"/>
    <w:uiPriority w:val="99"/>
    <w:unhideWhenUsed/>
    <w:rsid w:val="00DC278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C2785"/>
  </w:style>
  <w:style w:type="paragraph" w:styleId="Textodebalo">
    <w:name w:val="Balloon Text"/>
    <w:basedOn w:val="Normal"/>
    <w:link w:val="TextodebaloChar"/>
    <w:uiPriority w:val="99"/>
    <w:semiHidden/>
    <w:unhideWhenUsed/>
    <w:rsid w:val="00DC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C27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32F"/>
    <w:pPr>
      <w:ind w:left="720"/>
      <w:contextualSpacing/>
    </w:pPr>
  </w:style>
  <w:style w:type="table" w:styleId="Tabelacomgrade">
    <w:name w:val="Table Grid"/>
    <w:basedOn w:val="Tabelanormal"/>
    <w:uiPriority w:val="59"/>
    <w:rsid w:val="00C573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heading11" w:customStyle="1">
    <w:name w:val="heading 11"/>
    <w:basedOn w:val="Normal"/>
    <w:uiPriority w:val="9"/>
    <w:qFormat/>
    <w:rsid w:val="775F2EB1"/>
    <w:pPr>
      <w:widowControl w:val="0"/>
      <w:ind w:left="19"/>
      <w:outlineLvl w:val="0"/>
    </w:pPr>
    <w:rPr>
      <w:rFonts w:ascii="Calibri" w:hAnsi="Calibri" w:eastAsia="Calibri" w:cs="Calibri"/>
      <w:b/>
      <w:bCs/>
      <w:lang w:val="pt-PT" w:eastAsia="ja-JP"/>
    </w:rPr>
  </w:style>
  <w:style w:type="paragraph" w:styleId="Title1" w:customStyle="1">
    <w:name w:val="Title1"/>
    <w:basedOn w:val="Normal"/>
    <w:uiPriority w:val="10"/>
    <w:qFormat/>
    <w:rsid w:val="775F2EB1"/>
    <w:pPr>
      <w:widowControl w:val="0"/>
      <w:ind w:left="106"/>
    </w:pPr>
    <w:rPr>
      <w:rFonts w:ascii="Calibri" w:hAnsi="Calibri" w:eastAsia="Calibri" w:cs="Calibri"/>
      <w:b/>
      <w:bCs/>
      <w:sz w:val="24"/>
      <w:szCs w:val="24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B500-C82B-4A5D-99E0-8C16CF92E4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Ufes</dc:creator>
  <lastModifiedBy>Mabel Almeida</lastModifiedBy>
  <revision>8</revision>
  <dcterms:created xsi:type="dcterms:W3CDTF">2025-04-01T16:48:00.0000000Z</dcterms:created>
  <dcterms:modified xsi:type="dcterms:W3CDTF">2025-06-12T13:16:18.7069668Z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f235b38e50d1785cdc977b39a8d402db43db39c217c6426acc3c5c5a9dbaf726</vt:lpwstr>
  </property>
</Properties>
</file>